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2E39A87" w14:textId="77777777" w:rsidR="00C6776E" w:rsidRPr="0006612F" w:rsidRDefault="00C6776E" w:rsidP="00C6776E">
      <w:pPr>
        <w:contextualSpacing/>
        <w:jc w:val="right"/>
        <w:rPr>
          <w:rFonts w:asciiTheme="majorHAnsi" w:hAnsiTheme="majorHAnsi" w:cs="Lucida Grande"/>
          <w:bCs/>
          <w:sz w:val="20"/>
          <w:szCs w:val="20"/>
          <w:lang w:val="es-ES"/>
        </w:rPr>
      </w:pPr>
      <w:r w:rsidRPr="0006612F">
        <w:rPr>
          <w:rFonts w:asciiTheme="majorHAnsi" w:hAnsiTheme="majorHAnsi" w:cs="Lucida Grande"/>
          <w:bCs/>
          <w:sz w:val="20"/>
          <w:szCs w:val="20"/>
          <w:lang w:val="es-ES"/>
        </w:rPr>
        <w:t>ITESM Campus Laguna</w:t>
      </w:r>
    </w:p>
    <w:p w14:paraId="00AC1E90" w14:textId="77777777" w:rsidR="00C6776E" w:rsidRDefault="00C6776E" w:rsidP="00C6776E">
      <w:pPr>
        <w:contextualSpacing/>
        <w:jc w:val="right"/>
        <w:rPr>
          <w:rFonts w:asciiTheme="majorHAnsi" w:hAnsiTheme="majorHAnsi" w:cs="Lucida Grande"/>
          <w:bCs/>
          <w:sz w:val="20"/>
          <w:szCs w:val="20"/>
          <w:lang w:val="es-ES"/>
        </w:rPr>
      </w:pPr>
      <w:r>
        <w:rPr>
          <w:rFonts w:asciiTheme="majorHAnsi" w:hAnsiTheme="majorHAnsi" w:cs="Lucida Grande"/>
          <w:bCs/>
          <w:sz w:val="20"/>
          <w:szCs w:val="20"/>
          <w:lang w:val="es-ES"/>
        </w:rPr>
        <w:t>Desarrollo de Aplicaciones Web</w:t>
      </w:r>
    </w:p>
    <w:p w14:paraId="661D34E8" w14:textId="77777777" w:rsidR="00C6776E" w:rsidRPr="0006612F" w:rsidRDefault="00C6776E" w:rsidP="00C6776E">
      <w:pPr>
        <w:contextualSpacing/>
        <w:jc w:val="right"/>
        <w:rPr>
          <w:rFonts w:asciiTheme="majorHAnsi" w:hAnsiTheme="majorHAnsi" w:cs="Lucida Grande"/>
          <w:color w:val="343434"/>
          <w:sz w:val="20"/>
          <w:szCs w:val="20"/>
          <w:lang w:val="es-ES"/>
        </w:rPr>
      </w:pPr>
      <w:r w:rsidRPr="0006612F">
        <w:rPr>
          <w:rFonts w:asciiTheme="majorHAnsi" w:hAnsiTheme="majorHAnsi" w:cs="Lucida Grande"/>
          <w:color w:val="343434"/>
          <w:sz w:val="20"/>
          <w:szCs w:val="20"/>
          <w:lang w:val="es-ES"/>
        </w:rPr>
        <w:t>Dra. Ma. de los Ángeles Constantino González</w:t>
      </w:r>
    </w:p>
    <w:p w14:paraId="098383C6" w14:textId="77777777" w:rsidR="00C6776E" w:rsidRPr="0006612F" w:rsidRDefault="00C6776E" w:rsidP="00C6776E">
      <w:pPr>
        <w:contextualSpacing/>
        <w:jc w:val="right"/>
        <w:rPr>
          <w:rFonts w:asciiTheme="majorHAnsi" w:hAnsiTheme="majorHAnsi" w:cs="Lucida Grande"/>
          <w:bCs/>
          <w:sz w:val="20"/>
          <w:szCs w:val="20"/>
          <w:lang w:val="es-ES"/>
        </w:rPr>
      </w:pPr>
      <w:r w:rsidRPr="0006612F">
        <w:rPr>
          <w:rFonts w:asciiTheme="majorHAnsi" w:hAnsiTheme="majorHAnsi" w:cs="Lucida Grande"/>
          <w:bCs/>
          <w:sz w:val="20"/>
          <w:szCs w:val="20"/>
          <w:lang w:val="es-ES"/>
        </w:rPr>
        <w:t>Arely Nahle Balandrano</w:t>
      </w:r>
    </w:p>
    <w:p w14:paraId="1562F98E" w14:textId="40211EE4" w:rsidR="00C6776E" w:rsidRPr="0006612F" w:rsidRDefault="00DA3EA6" w:rsidP="00C6776E">
      <w:pPr>
        <w:contextualSpacing/>
        <w:jc w:val="right"/>
        <w:rPr>
          <w:rFonts w:asciiTheme="majorHAnsi" w:hAnsiTheme="majorHAnsi" w:cs="Lucida Grande"/>
          <w:bCs/>
          <w:sz w:val="20"/>
          <w:szCs w:val="20"/>
          <w:lang w:val="es-ES"/>
        </w:rPr>
      </w:pPr>
      <w:r>
        <w:rPr>
          <w:rFonts w:asciiTheme="majorHAnsi" w:hAnsiTheme="majorHAnsi" w:cs="Lucida Grande"/>
          <w:bCs/>
          <w:sz w:val="20"/>
          <w:szCs w:val="20"/>
          <w:lang w:val="es-ES"/>
        </w:rPr>
        <w:t>16</w:t>
      </w:r>
      <w:r w:rsidR="00C6776E">
        <w:rPr>
          <w:rFonts w:asciiTheme="majorHAnsi" w:hAnsiTheme="majorHAnsi" w:cs="Lucida Grande"/>
          <w:bCs/>
          <w:sz w:val="20"/>
          <w:szCs w:val="20"/>
          <w:lang w:val="es-ES"/>
        </w:rPr>
        <w:t>/08/2014</w:t>
      </w:r>
    </w:p>
    <w:p w14:paraId="110C8006" w14:textId="22952F57" w:rsidR="00C6776E" w:rsidRPr="0006612F" w:rsidRDefault="00DA3EA6" w:rsidP="00C6776E">
      <w:pPr>
        <w:contextualSpacing/>
        <w:jc w:val="right"/>
        <w:rPr>
          <w:rFonts w:asciiTheme="majorHAnsi" w:hAnsiTheme="majorHAnsi" w:cs="Lucida Grande"/>
          <w:bCs/>
          <w:sz w:val="20"/>
          <w:szCs w:val="20"/>
          <w:lang w:val="es-ES"/>
        </w:rPr>
      </w:pPr>
      <w:r>
        <w:rPr>
          <w:rFonts w:asciiTheme="majorHAnsi" w:hAnsiTheme="majorHAnsi" w:cs="Lucida Grande"/>
          <w:bCs/>
          <w:sz w:val="20"/>
          <w:szCs w:val="20"/>
          <w:lang w:val="es-ES"/>
        </w:rPr>
        <w:t>Lab1</w:t>
      </w:r>
    </w:p>
    <w:p w14:paraId="27982BF1" w14:textId="77777777" w:rsidR="00C6776E" w:rsidRDefault="00C6776E" w:rsidP="00C6776E">
      <w:pPr>
        <w:contextualSpacing/>
        <w:jc w:val="right"/>
        <w:rPr>
          <w:rFonts w:asciiTheme="majorHAnsi" w:hAnsiTheme="majorHAnsi" w:cs="Lucida Grande"/>
          <w:bCs/>
          <w:sz w:val="20"/>
          <w:szCs w:val="20"/>
          <w:lang w:val="es-ES"/>
        </w:rPr>
      </w:pPr>
      <w:r w:rsidRPr="0006612F">
        <w:rPr>
          <w:rFonts w:asciiTheme="majorHAnsi" w:hAnsiTheme="majorHAnsi" w:cs="Lucida Grande"/>
          <w:bCs/>
          <w:sz w:val="20"/>
          <w:szCs w:val="20"/>
          <w:lang w:val="es-ES"/>
        </w:rPr>
        <w:t>00949755</w:t>
      </w:r>
    </w:p>
    <w:p w14:paraId="7D05643E" w14:textId="77777777" w:rsidR="00C6776E" w:rsidRDefault="00C6776E" w:rsidP="00D5567E">
      <w:pPr>
        <w:jc w:val="center"/>
        <w:rPr>
          <w:rFonts w:asciiTheme="majorHAnsi" w:hAnsiTheme="majorHAnsi"/>
          <w:b/>
          <w:color w:val="C0504D" w:themeColor="accent2"/>
          <w:sz w:val="36"/>
          <w:szCs w:val="28"/>
          <w:u w:val="single"/>
        </w:rPr>
      </w:pPr>
    </w:p>
    <w:p w14:paraId="05E557E4" w14:textId="53F7B6FD" w:rsidR="00AC7EEB" w:rsidRPr="00D5567E" w:rsidRDefault="00D5567E" w:rsidP="00D5567E">
      <w:pPr>
        <w:jc w:val="center"/>
        <w:rPr>
          <w:rFonts w:asciiTheme="majorHAnsi" w:hAnsiTheme="majorHAnsi"/>
          <w:b/>
          <w:color w:val="C0504D" w:themeColor="accent2"/>
          <w:sz w:val="36"/>
          <w:szCs w:val="28"/>
          <w:u w:val="single"/>
        </w:rPr>
      </w:pPr>
      <w:r w:rsidRPr="00D5567E">
        <w:rPr>
          <w:rFonts w:asciiTheme="majorHAnsi" w:hAnsiTheme="majorHAnsi"/>
          <w:b/>
          <w:color w:val="C0504D" w:themeColor="accent2"/>
          <w:sz w:val="36"/>
          <w:szCs w:val="28"/>
          <w:u w:val="single"/>
        </w:rPr>
        <w:t>Reporte Laboratorio 1</w:t>
      </w:r>
    </w:p>
    <w:p w14:paraId="4A698691" w14:textId="77777777" w:rsidR="00655169" w:rsidRDefault="00655169" w:rsidP="00D5567E">
      <w:pPr>
        <w:pStyle w:val="Heading1"/>
      </w:pPr>
      <w:r>
        <w:t>Páginas</w:t>
      </w:r>
    </w:p>
    <w:p w14:paraId="4D5C401E" w14:textId="77777777" w:rsidR="00655169" w:rsidRDefault="00655169"/>
    <w:p w14:paraId="1C0EFE04" w14:textId="79733651" w:rsidR="00655169" w:rsidRDefault="00655169" w:rsidP="00D5567E">
      <w:pPr>
        <w:pStyle w:val="Heading2"/>
      </w:pPr>
      <w:r>
        <w:t>Principal.html</w:t>
      </w:r>
    </w:p>
    <w:p w14:paraId="0633A1B2" w14:textId="77777777" w:rsidR="00655169" w:rsidRDefault="00655169">
      <w:r>
        <w:rPr>
          <w:noProof/>
          <w:lang w:val="en-US"/>
        </w:rPr>
        <w:drawing>
          <wp:inline distT="0" distB="0" distL="0" distR="0" wp14:anchorId="2CC1B8B7" wp14:editId="1ED81CF9">
            <wp:extent cx="5270500" cy="3294063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ECCA9" w14:textId="77777777" w:rsidR="00655169" w:rsidRDefault="00655169"/>
    <w:p w14:paraId="698E1C33" w14:textId="77777777" w:rsidR="00655169" w:rsidRDefault="00655169" w:rsidP="00D5567E">
      <w:pPr>
        <w:pStyle w:val="Heading2"/>
      </w:pPr>
      <w:r>
        <w:lastRenderedPageBreak/>
        <w:t>Mostrarlibros.html</w:t>
      </w:r>
    </w:p>
    <w:p w14:paraId="0BDCC232" w14:textId="77777777" w:rsidR="00655169" w:rsidRDefault="00655169">
      <w:r>
        <w:rPr>
          <w:noProof/>
          <w:lang w:val="en-US"/>
        </w:rPr>
        <w:drawing>
          <wp:inline distT="0" distB="0" distL="0" distR="0" wp14:anchorId="63DC43C9" wp14:editId="1421733A">
            <wp:extent cx="5270500" cy="3294063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2C0B2" w14:textId="77777777" w:rsidR="00655169" w:rsidRDefault="00655169"/>
    <w:p w14:paraId="7D773FE8" w14:textId="77777777" w:rsidR="00655169" w:rsidRDefault="00655169" w:rsidP="00D5567E">
      <w:pPr>
        <w:pStyle w:val="Heading2"/>
      </w:pPr>
      <w:r>
        <w:t>Agregarlibros.html</w:t>
      </w:r>
    </w:p>
    <w:p w14:paraId="62DB9FEA" w14:textId="77777777" w:rsidR="00655169" w:rsidRDefault="00655169">
      <w:r>
        <w:rPr>
          <w:noProof/>
          <w:lang w:val="en-US"/>
        </w:rPr>
        <w:drawing>
          <wp:inline distT="0" distB="0" distL="0" distR="0" wp14:anchorId="624E3F8D" wp14:editId="6EE8E900">
            <wp:extent cx="5270500" cy="3294063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2BEEF" w14:textId="77777777" w:rsidR="00655169" w:rsidRDefault="00655169"/>
    <w:p w14:paraId="7EB39204" w14:textId="77777777" w:rsidR="00655169" w:rsidRDefault="00655169" w:rsidP="00D5567E">
      <w:pPr>
        <w:pStyle w:val="Heading2"/>
      </w:pPr>
      <w:r>
        <w:t>Datosenviados.html</w:t>
      </w:r>
    </w:p>
    <w:p w14:paraId="49F59053" w14:textId="77777777" w:rsidR="00655169" w:rsidRDefault="00655169">
      <w:r>
        <w:rPr>
          <w:noProof/>
          <w:lang w:val="en-US"/>
        </w:rPr>
        <w:drawing>
          <wp:inline distT="0" distB="0" distL="0" distR="0" wp14:anchorId="783F8A9A" wp14:editId="38B51B79">
            <wp:extent cx="5269991" cy="1594339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595"/>
                    <a:stretch/>
                  </pic:blipFill>
                  <pic:spPr bwMode="auto">
                    <a:xfrm>
                      <a:off x="0" y="0"/>
                      <a:ext cx="5270500" cy="159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E9724" w14:textId="77777777" w:rsidR="00655169" w:rsidRDefault="00655169"/>
    <w:p w14:paraId="00E93BDD" w14:textId="77777777" w:rsidR="00655169" w:rsidRDefault="00655169" w:rsidP="00D5567E">
      <w:pPr>
        <w:pStyle w:val="Heading1"/>
      </w:pPr>
      <w:r>
        <w:t>Validación en HTML5</w:t>
      </w:r>
    </w:p>
    <w:p w14:paraId="0EAA4376" w14:textId="77777777" w:rsidR="00655169" w:rsidRDefault="00655169">
      <w:r>
        <w:rPr>
          <w:noProof/>
          <w:lang w:val="en-US"/>
        </w:rPr>
        <w:drawing>
          <wp:inline distT="0" distB="0" distL="0" distR="0" wp14:anchorId="16EBCF98" wp14:editId="6F87BD80">
            <wp:extent cx="5270500" cy="852654"/>
            <wp:effectExtent l="0" t="0" r="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5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AC5DC" w14:textId="77777777" w:rsidR="00655169" w:rsidRDefault="00655169"/>
    <w:p w14:paraId="2DB54C8C" w14:textId="77777777" w:rsidR="001766D3" w:rsidRDefault="001766D3">
      <w:r>
        <w:rPr>
          <w:noProof/>
          <w:lang w:val="en-US"/>
        </w:rPr>
        <w:drawing>
          <wp:inline distT="0" distB="0" distL="0" distR="0" wp14:anchorId="457DDC0C" wp14:editId="086F9EA4">
            <wp:extent cx="5270500" cy="84364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43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65ADC" w14:textId="77777777" w:rsidR="001766D3" w:rsidRDefault="001766D3"/>
    <w:p w14:paraId="69186A65" w14:textId="77777777" w:rsidR="001766D3" w:rsidRDefault="001766D3">
      <w:r>
        <w:rPr>
          <w:noProof/>
          <w:lang w:val="en-US"/>
        </w:rPr>
        <w:drawing>
          <wp:inline distT="0" distB="0" distL="0" distR="0" wp14:anchorId="3D25AABB" wp14:editId="6913A7C4">
            <wp:extent cx="5270500" cy="84478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44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69D49" w14:textId="77777777" w:rsidR="001766D3" w:rsidRDefault="001766D3"/>
    <w:p w14:paraId="40BCF3F4" w14:textId="77777777" w:rsidR="001766D3" w:rsidRDefault="001766D3">
      <w:r>
        <w:rPr>
          <w:noProof/>
          <w:lang w:val="en-US"/>
        </w:rPr>
        <w:drawing>
          <wp:inline distT="0" distB="0" distL="0" distR="0" wp14:anchorId="3217F042" wp14:editId="5B68D696">
            <wp:extent cx="5270500" cy="84075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40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7A9D7" w14:textId="77777777" w:rsidR="001766D3" w:rsidRDefault="001766D3"/>
    <w:p w14:paraId="716B5A8B" w14:textId="77777777" w:rsidR="001766D3" w:rsidRDefault="001766D3" w:rsidP="00D5567E">
      <w:pPr>
        <w:pStyle w:val="Heading1"/>
      </w:pPr>
      <w:r>
        <w:t>Validación de Datos</w:t>
      </w:r>
    </w:p>
    <w:p w14:paraId="3E7D849A" w14:textId="77777777" w:rsidR="001766D3" w:rsidRDefault="00D73DA6">
      <w:r>
        <w:rPr>
          <w:noProof/>
          <w:lang w:val="en-US"/>
        </w:rPr>
        <w:drawing>
          <wp:inline distT="0" distB="0" distL="0" distR="0" wp14:anchorId="5FFD24B0" wp14:editId="0D7558DF">
            <wp:extent cx="5270500" cy="3294063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4D665" w14:textId="77777777" w:rsidR="00D73DA6" w:rsidRDefault="00D73DA6"/>
    <w:p w14:paraId="01B1C15A" w14:textId="77777777" w:rsidR="00D73DA6" w:rsidRDefault="00D73DA6" w:rsidP="00D5567E">
      <w:pPr>
        <w:pStyle w:val="Heading1"/>
      </w:pPr>
      <w:r>
        <w:t>Resultados con “</w:t>
      </w:r>
      <w:proofErr w:type="spellStart"/>
      <w:r>
        <w:t>get</w:t>
      </w:r>
      <w:proofErr w:type="spellEnd"/>
      <w:r>
        <w:t>” y “post”</w:t>
      </w:r>
    </w:p>
    <w:p w14:paraId="1B535976" w14:textId="77777777" w:rsidR="00655750" w:rsidRDefault="00655750"/>
    <w:p w14:paraId="679BCD72" w14:textId="77777777" w:rsidR="009E23BC" w:rsidRDefault="00655750">
      <w:r>
        <w:rPr>
          <w:noProof/>
          <w:lang w:val="en-US"/>
        </w:rPr>
        <w:drawing>
          <wp:inline distT="0" distB="0" distL="0" distR="0" wp14:anchorId="69DF09D3" wp14:editId="2C88C0F1">
            <wp:extent cx="5270500" cy="2369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58D7E" w14:textId="77777777" w:rsidR="00655750" w:rsidRDefault="00655750">
      <w:r w:rsidRPr="00655750">
        <w:t>file:///Users/arelynahle/Documents/TEC/ITIC/ITIC%207mo%20semestre/D.%20Aplicaciones%20Web/Primer%20Parcial%20/Sesio%CC%81n%202/datosenviados.html?titulo=The+Grat+Gatsby&amp;autores=F.+Scott+Fitzgerald&amp;a%C3%B1o=1925&amp;version=Impresa&amp;version=Digital&amp;idioma=Ingles&amp;area=Infantil</w:t>
      </w:r>
    </w:p>
    <w:p w14:paraId="3EB1F703" w14:textId="77777777" w:rsidR="00D73DA6" w:rsidRDefault="00D73DA6">
      <w:r>
        <w:rPr>
          <w:noProof/>
          <w:lang w:val="en-US"/>
        </w:rPr>
        <w:drawing>
          <wp:inline distT="0" distB="0" distL="0" distR="0" wp14:anchorId="155E9680" wp14:editId="68C061C6">
            <wp:extent cx="5269991" cy="1570892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07"/>
                    <a:stretch/>
                  </pic:blipFill>
                  <pic:spPr bwMode="auto">
                    <a:xfrm>
                      <a:off x="0" y="0"/>
                      <a:ext cx="5270500" cy="157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2020C" w14:textId="77777777" w:rsidR="00542B10" w:rsidRDefault="00542B10"/>
    <w:p w14:paraId="4C5DF891" w14:textId="77777777" w:rsidR="009E23BC" w:rsidRDefault="009E23BC"/>
    <w:p w14:paraId="4C15C1A5" w14:textId="77777777" w:rsidR="009E23BC" w:rsidRDefault="00655750">
      <w:r>
        <w:rPr>
          <w:noProof/>
          <w:lang w:val="en-US"/>
        </w:rPr>
        <w:drawing>
          <wp:inline distT="0" distB="0" distL="0" distR="0" wp14:anchorId="3773C864" wp14:editId="6FDB6789">
            <wp:extent cx="5270500" cy="26251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2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2B127" w14:textId="77777777" w:rsidR="00655750" w:rsidRDefault="00655750">
      <w:r w:rsidRPr="00655750">
        <w:t>file:///Users/arelynahle/Documents/TEC/ITIC/ITIC%207mo%20semestre/D.%20Aplicaciones%20Web/Primer%20Parcial%20/Sesio%CC%81n%202/datosenviados.html</w:t>
      </w:r>
    </w:p>
    <w:p w14:paraId="574319AE" w14:textId="77777777" w:rsidR="00D73DA6" w:rsidRDefault="00655750">
      <w:r>
        <w:rPr>
          <w:noProof/>
          <w:lang w:val="en-US"/>
        </w:rPr>
        <w:drawing>
          <wp:inline distT="0" distB="0" distL="0" distR="0" wp14:anchorId="4F1FF059" wp14:editId="175470A8">
            <wp:extent cx="5269991" cy="162950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527"/>
                    <a:stretch/>
                  </pic:blipFill>
                  <pic:spPr bwMode="auto">
                    <a:xfrm>
                      <a:off x="0" y="0"/>
                      <a:ext cx="5270500" cy="1629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D136F" w14:textId="77777777" w:rsidR="00D73DA6" w:rsidRDefault="00D73DA6"/>
    <w:p w14:paraId="761F6063" w14:textId="71024018" w:rsidR="001766D3" w:rsidRDefault="00E24DE4" w:rsidP="00D5567E">
      <w:pPr>
        <w:pStyle w:val="Heading1"/>
      </w:pPr>
      <w:r>
        <w:t>Distintos Navegadores</w:t>
      </w:r>
    </w:p>
    <w:p w14:paraId="7D6017C6" w14:textId="77777777" w:rsidR="00E24DE4" w:rsidRDefault="00E24DE4"/>
    <w:p w14:paraId="6A7D0628" w14:textId="596216DA" w:rsidR="00E24DE4" w:rsidRDefault="00E24DE4" w:rsidP="00D5567E">
      <w:pPr>
        <w:pStyle w:val="Heading2"/>
      </w:pPr>
      <w:r>
        <w:t>Firefox</w:t>
      </w:r>
    </w:p>
    <w:p w14:paraId="402E5EBF" w14:textId="4DF5A7C4" w:rsidR="00E24DE4" w:rsidRDefault="00E24DE4">
      <w:r>
        <w:rPr>
          <w:noProof/>
          <w:lang w:val="en-US"/>
        </w:rPr>
        <w:drawing>
          <wp:inline distT="0" distB="0" distL="0" distR="0" wp14:anchorId="6431F6FF" wp14:editId="771B1A4C">
            <wp:extent cx="5270500" cy="3293745"/>
            <wp:effectExtent l="0" t="0" r="1270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CD04D" w14:textId="77777777" w:rsidR="00E24DE4" w:rsidRDefault="00E24DE4"/>
    <w:p w14:paraId="23139FBC" w14:textId="0FD551D1" w:rsidR="00E24DE4" w:rsidRDefault="00E24DE4" w:rsidP="00D5567E">
      <w:pPr>
        <w:pStyle w:val="Heading2"/>
      </w:pPr>
      <w:r>
        <w:t>Saf</w:t>
      </w:r>
      <w:r w:rsidR="00542B10">
        <w:t>a</w:t>
      </w:r>
      <w:r>
        <w:t>ri</w:t>
      </w:r>
    </w:p>
    <w:p w14:paraId="1F84D070" w14:textId="1D24F6D4" w:rsidR="00E24DE4" w:rsidRDefault="00E24DE4">
      <w:r>
        <w:rPr>
          <w:noProof/>
          <w:lang w:val="en-US"/>
        </w:rPr>
        <w:drawing>
          <wp:inline distT="0" distB="0" distL="0" distR="0" wp14:anchorId="56EA9F48" wp14:editId="30A729ED">
            <wp:extent cx="5270500" cy="3294063"/>
            <wp:effectExtent l="0" t="0" r="0" b="8255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7AB80" w14:textId="5E2B0EB0" w:rsidR="00E24DE4" w:rsidRDefault="00E24DE4" w:rsidP="00D5567E">
      <w:pPr>
        <w:pStyle w:val="Heading2"/>
      </w:pPr>
      <w:r>
        <w:t xml:space="preserve">Google </w:t>
      </w:r>
      <w:proofErr w:type="spellStart"/>
      <w:r>
        <w:t>Chro</w:t>
      </w:r>
      <w:bookmarkStart w:id="0" w:name="_GoBack"/>
      <w:bookmarkEnd w:id="0"/>
      <w:r>
        <w:t>me</w:t>
      </w:r>
      <w:proofErr w:type="spellEnd"/>
    </w:p>
    <w:p w14:paraId="18002B43" w14:textId="6CA86012" w:rsidR="00E24DE4" w:rsidRDefault="00E24DE4">
      <w:r>
        <w:rPr>
          <w:noProof/>
          <w:lang w:val="en-US"/>
        </w:rPr>
        <w:drawing>
          <wp:inline distT="0" distB="0" distL="0" distR="0" wp14:anchorId="7AEFAC08" wp14:editId="29677E5E">
            <wp:extent cx="5270500" cy="3294063"/>
            <wp:effectExtent l="0" t="0" r="0" b="8255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24DE4" w:rsidSect="00383BFD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CA37C7A"/>
    <w:multiLevelType w:val="hybridMultilevel"/>
    <w:tmpl w:val="340CF964"/>
    <w:lvl w:ilvl="0" w:tplc="1DE8C56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25C442E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A38C1D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F92642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8867BA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CF41AC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A3C959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C9AEE3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060C79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55169"/>
    <w:rsid w:val="001766D3"/>
    <w:rsid w:val="00383BFD"/>
    <w:rsid w:val="00542B10"/>
    <w:rsid w:val="00655169"/>
    <w:rsid w:val="00655750"/>
    <w:rsid w:val="009E23BC"/>
    <w:rsid w:val="00AC7EEB"/>
    <w:rsid w:val="00C6776E"/>
    <w:rsid w:val="00D5567E"/>
    <w:rsid w:val="00D73DA6"/>
    <w:rsid w:val="00DA3EA6"/>
    <w:rsid w:val="00E24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36B8B5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s-ES_trad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D5567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567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5516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5169"/>
    <w:rPr>
      <w:rFonts w:ascii="Lucida Grande" w:hAnsi="Lucida Grande"/>
      <w:sz w:val="18"/>
      <w:szCs w:val="18"/>
      <w:lang w:val="es-ES_tradnl"/>
    </w:rPr>
  </w:style>
  <w:style w:type="character" w:customStyle="1" w:styleId="Heading1Char">
    <w:name w:val="Heading 1 Char"/>
    <w:basedOn w:val="DefaultParagraphFont"/>
    <w:link w:val="Heading1"/>
    <w:uiPriority w:val="9"/>
    <w:rsid w:val="00D5567E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es-ES_tradnl"/>
    </w:rPr>
  </w:style>
  <w:style w:type="character" w:customStyle="1" w:styleId="Heading2Char">
    <w:name w:val="Heading 2 Char"/>
    <w:basedOn w:val="DefaultParagraphFont"/>
    <w:link w:val="Heading2"/>
    <w:uiPriority w:val="9"/>
    <w:rsid w:val="00D5567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ES_tradnl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s-ES_trad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D5567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567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5516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5169"/>
    <w:rPr>
      <w:rFonts w:ascii="Lucida Grande" w:hAnsi="Lucida Grande"/>
      <w:sz w:val="18"/>
      <w:szCs w:val="18"/>
      <w:lang w:val="es-ES_tradnl"/>
    </w:rPr>
  </w:style>
  <w:style w:type="character" w:customStyle="1" w:styleId="Heading1Char">
    <w:name w:val="Heading 1 Char"/>
    <w:basedOn w:val="DefaultParagraphFont"/>
    <w:link w:val="Heading1"/>
    <w:uiPriority w:val="9"/>
    <w:rsid w:val="00D5567E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es-ES_tradnl"/>
    </w:rPr>
  </w:style>
  <w:style w:type="character" w:customStyle="1" w:styleId="Heading2Char">
    <w:name w:val="Heading 2 Char"/>
    <w:basedOn w:val="DefaultParagraphFont"/>
    <w:link w:val="Heading2"/>
    <w:uiPriority w:val="9"/>
    <w:rsid w:val="00D5567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095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82448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118799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78790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17213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18798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6</Pages>
  <Words>124</Words>
  <Characters>709</Characters>
  <Application>Microsoft Macintosh Word</Application>
  <DocSecurity>0</DocSecurity>
  <Lines>5</Lines>
  <Paragraphs>1</Paragraphs>
  <ScaleCrop>false</ScaleCrop>
  <Company>ITESM</Company>
  <LinksUpToDate>false</LinksUpToDate>
  <CharactersWithSpaces>832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Arely Nahle</dc:creator>
  <cp:keywords/>
  <dc:description/>
  <cp:lastModifiedBy>Arely Nahle</cp:lastModifiedBy>
  <cp:revision>6</cp:revision>
  <dcterms:created xsi:type="dcterms:W3CDTF">2014-08-16T19:03:00Z</dcterms:created>
  <dcterms:modified xsi:type="dcterms:W3CDTF">2014-08-16T19:49:00Z</dcterms:modified>
</cp:coreProperties>
</file>